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F064FB1" wp14:editId="3DC3B09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009775" cy="2000250"/>
                <wp:effectExtent l="0" t="0" r="0" b="0"/>
                <wp:wrapSquare wrapText="bothSides"/>
                <wp:docPr id="1" name="AutoShape 2" descr="https://www.translatoruser.net/bvsandbox.aspx?&amp;from=en&amp;to=ar&amp;csId=b843d46e-7722-4cfa-a9c0-0e7a26bd6cf8&amp;usId=4c40d7ae-52d9-4ccd-90fc-4038a70aebfc&amp;ac=true&amp;bvrpx=false&amp;bvrpp=&amp;dt=2020%2F11%2F17%2019%3A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97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7DD63B" id="AutoShape 2" o:spid="_x0000_s1026" alt="https://www.translatoruser.net/bvsandbox.aspx?&amp;from=en&amp;to=ar&amp;csId=b843d46e-7722-4cfa-a9c0-0e7a26bd6cf8&amp;usId=4c40d7ae-52d9-4ccd-90fc-4038a70aebfc&amp;ac=true&amp;bvrpx=false&amp;bvrpp=&amp;dt=2020%2F11%2F17%2019%3A39" style="position:absolute;margin-left:0;margin-top:0;width:158.25pt;height:157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C92479">
        <w:rPr>
          <w:rFonts w:ascii="&amp;quot" w:eastAsia="Times New Roman" w:hAnsi="&amp;quot" w:cs="Times New Roman"/>
          <w:color w:val="000000"/>
          <w:lang w:val="en-ZA"/>
        </w:rPr>
        <w:t> 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29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سبتمبر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2020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الآباء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والأوصياء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الأعزاء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>: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وسيبدأ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برنامج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حزمة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باك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باك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باك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ويموث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للأغذية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توزيع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حزم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العودة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الطعام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للطلاب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المحتاجين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أكتوبر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.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ويستند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هذا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المفهوم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إلى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الوعي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بأن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الأطفال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بحاجة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إلى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يكون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لديهم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غذاء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متوازن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ومغذ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أجل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التعلم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والنمو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.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البرنامج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مجاني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ويتم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تمويله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قبل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أبرشية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سانت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جون</w:t>
      </w:r>
      <w:r w:rsidRPr="00C92479">
        <w:rPr>
          <w:rFonts w:ascii="MV Boli" w:eastAsia="Times New Roman" w:hAnsi="MV Boli" w:cs="MV Boli"/>
          <w:color w:val="000000"/>
          <w:sz w:val="24"/>
          <w:szCs w:val="24"/>
          <w:lang w:val="en-ZA" w:bidi="ar"/>
        </w:rPr>
        <w:t>،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نادي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ويموث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للروتاري</w:t>
      </w:r>
      <w:r w:rsidRPr="00C92479">
        <w:rPr>
          <w:rFonts w:ascii="MV Boli" w:eastAsia="Times New Roman" w:hAnsi="MV Boli" w:cs="MV Boli"/>
          <w:color w:val="000000"/>
          <w:sz w:val="24"/>
          <w:szCs w:val="24"/>
          <w:lang w:val="en-ZA" w:bidi="ar"/>
        </w:rPr>
        <w:t>،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برادي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إنتربرايزز</w:t>
      </w:r>
      <w:r w:rsidRPr="00C92479">
        <w:rPr>
          <w:rFonts w:ascii="MV Boli" w:eastAsia="Times New Roman" w:hAnsi="MV Boli" w:cs="MV Boli"/>
          <w:color w:val="000000"/>
          <w:sz w:val="24"/>
          <w:szCs w:val="24"/>
          <w:lang w:val="en-ZA" w:bidi="ar"/>
        </w:rPr>
        <w:t>،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مع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منحة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مؤسسة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دنكين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دوناتس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جوي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مرحلة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الطفولة</w:t>
      </w:r>
      <w:r w:rsidRPr="00C92479">
        <w:rPr>
          <w:rFonts w:ascii="MV Boli" w:eastAsia="Times New Roman" w:hAnsi="MV Boli" w:cs="MV Boli"/>
          <w:color w:val="000000"/>
          <w:sz w:val="24"/>
          <w:szCs w:val="24"/>
          <w:lang w:val="en-ZA" w:bidi="ar"/>
        </w:rPr>
        <w:t>،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والتوازن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المقدم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التبرعات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المقدمة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سكان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ويموث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. 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C92479" w:rsidRPr="00C92479" w:rsidRDefault="00C92479" w:rsidP="00C92479">
      <w:pPr>
        <w:spacing w:before="240" w:after="240"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ونحن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ندرك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Covid 19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قد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وضعت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عبئا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على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كثير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الناس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لذلك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قمنا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بتغيير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البرنامج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لدعم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أفضل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للأطفال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وأسرهم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.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وبما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الأطفال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سيكونون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المنزل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بدوام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كامل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(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وبالتالي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تناول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المزيد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>)</w:t>
      </w:r>
      <w:r w:rsidRPr="00C92479">
        <w:rPr>
          <w:rFonts w:ascii="MV Boli" w:eastAsia="Times New Roman" w:hAnsi="MV Boli" w:cs="MV Boli"/>
          <w:color w:val="000000"/>
          <w:sz w:val="24"/>
          <w:szCs w:val="24"/>
          <w:lang w:val="en-ZA" w:bidi="ar"/>
        </w:rPr>
        <w:t>،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فإن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نيتنا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هي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توفير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يكفي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الغذاء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لإعالة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الطفل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لمدة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أسبوع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كامل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.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على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سبيل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المثال</w:t>
      </w:r>
      <w:r w:rsidRPr="00C92479">
        <w:rPr>
          <w:rFonts w:ascii="MV Boli" w:eastAsia="Times New Roman" w:hAnsi="MV Boli" w:cs="MV Boli"/>
          <w:color w:val="000000"/>
          <w:sz w:val="24"/>
          <w:szCs w:val="24"/>
          <w:lang w:val="en-ZA" w:bidi="ar"/>
        </w:rPr>
        <w:t>،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بدلاً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إرسال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كوب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حبوب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والحليب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أحادي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الخدمة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إلى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المنزل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كما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فعلنا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الماضي</w:t>
      </w:r>
      <w:r w:rsidRPr="00C92479">
        <w:rPr>
          <w:rFonts w:ascii="MV Boli" w:eastAsia="Times New Roman" w:hAnsi="MV Boli" w:cs="MV Boli"/>
          <w:color w:val="000000"/>
          <w:sz w:val="24"/>
          <w:szCs w:val="24"/>
          <w:lang w:val="en-ZA" w:bidi="ar"/>
        </w:rPr>
        <w:t>،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سنقوم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بإرسال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علبة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كاملة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الحبوب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وعلبة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الحليب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إلى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المنزل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. 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"/>
        </w:rPr>
        <w:t>كيف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"/>
        </w:rPr>
        <w:t>سينجح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"/>
        </w:rPr>
        <w:t>هذا</w:t>
      </w:r>
      <w:r w:rsidRPr="00C92479">
        <w:rPr>
          <w:rFonts w:ascii="MV Boli" w:eastAsia="Times New Roman" w:hAnsi="MV Boli" w:cs="MV Boli"/>
          <w:b/>
          <w:bCs/>
          <w:color w:val="000000"/>
          <w:sz w:val="24"/>
          <w:szCs w:val="24"/>
          <w:lang w:bidi="ar"/>
        </w:rPr>
        <w:t>؟</w:t>
      </w:r>
    </w:p>
    <w:p w:rsidR="00C92479" w:rsidRPr="00C92479" w:rsidRDefault="00C92479" w:rsidP="00C92479">
      <w:pPr>
        <w:spacing w:after="0" w:line="256" w:lineRule="auto"/>
        <w:ind w:left="720" w:hanging="360"/>
        <w:jc w:val="right"/>
        <w:rPr>
          <w:rFonts w:ascii="&amp;quot" w:eastAsia="Times New Roman" w:hAnsi="&amp;quot" w:cs="Times New Roman"/>
          <w:color w:val="000000"/>
          <w:lang w:bidi="ar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●</w:t>
      </w:r>
      <w:r w:rsidRPr="00C92479">
        <w:rPr>
          <w:rFonts w:ascii="&amp;quot" w:eastAsia="Times New Roman" w:hAnsi="&amp;quot" w:cs="Times New Roman"/>
          <w:color w:val="000000"/>
          <w:sz w:val="14"/>
          <w:szCs w:val="1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قم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بتسجيل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طفلك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/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أطفالك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لبرنامج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حزمة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العودة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بحلول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يوم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الاثنين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ZA" w:bidi="ar"/>
        </w:rPr>
        <w:t xml:space="preserve">5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أكتوبر</w:t>
      </w:r>
      <w:r w:rsidRPr="00C92479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val="en-ZA" w:bidi="ar"/>
        </w:rPr>
        <w:t>.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</w:p>
    <w:p w:rsidR="00C92479" w:rsidRPr="00C92479" w:rsidRDefault="00C92479" w:rsidP="00C92479">
      <w:pPr>
        <w:spacing w:after="0" w:line="256" w:lineRule="auto"/>
        <w:ind w:left="720" w:hanging="360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●</w:t>
      </w:r>
      <w:r w:rsidRPr="00C92479">
        <w:rPr>
          <w:rFonts w:ascii="&amp;quot" w:eastAsia="Times New Roman" w:hAnsi="&amp;quot" w:cs="Times New Roman"/>
          <w:color w:val="000000"/>
          <w:sz w:val="14"/>
          <w:szCs w:val="1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سيحصل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الأطفال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على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4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تذاكر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الشهر</w:t>
      </w:r>
      <w:r w:rsidRPr="00C92479">
        <w:rPr>
          <w:rFonts w:ascii="MV Boli" w:eastAsia="Times New Roman" w:hAnsi="MV Boli" w:cs="MV Boli"/>
          <w:color w:val="000000"/>
          <w:sz w:val="24"/>
          <w:szCs w:val="24"/>
          <w:lang w:val="en-ZA" w:bidi="ar"/>
        </w:rPr>
        <w:t>،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مقدمة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مخزن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Weymouth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للأغذية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.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ستضمن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هذه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التذكرة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لطفلك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علبة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طعام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مرة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أخرى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>.</w:t>
      </w:r>
    </w:p>
    <w:p w:rsidR="00C92479" w:rsidRPr="00C92479" w:rsidRDefault="00C92479" w:rsidP="00C92479">
      <w:pPr>
        <w:spacing w:after="0" w:line="256" w:lineRule="auto"/>
        <w:ind w:left="720" w:hanging="360"/>
        <w:jc w:val="right"/>
        <w:rPr>
          <w:rFonts w:ascii="&amp;quot" w:eastAsia="Times New Roman" w:hAnsi="&amp;quot" w:cs="Times New Roman"/>
          <w:color w:val="000000"/>
          <w:lang w:bidi="ar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●</w:t>
      </w:r>
      <w:r w:rsidRPr="00C92479">
        <w:rPr>
          <w:rFonts w:ascii="&amp;quot" w:eastAsia="Times New Roman" w:hAnsi="&amp;quot" w:cs="Times New Roman"/>
          <w:color w:val="000000"/>
          <w:sz w:val="14"/>
          <w:szCs w:val="1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سوف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يطلب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منك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تقديم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تذكرة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Seach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لالتقاط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الطعام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 w:bidi="ar"/>
        </w:rPr>
        <w:t>.</w:t>
      </w:r>
    </w:p>
    <w:p w:rsidR="00C92479" w:rsidRPr="00C92479" w:rsidRDefault="00C92479" w:rsidP="00C92479">
      <w:pPr>
        <w:spacing w:line="256" w:lineRule="auto"/>
        <w:ind w:left="720" w:hanging="360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●</w:t>
      </w:r>
      <w:r w:rsidRPr="00C92479">
        <w:rPr>
          <w:rFonts w:ascii="&amp;quot" w:eastAsia="Times New Roman" w:hAnsi="&amp;quot" w:cs="Times New Roman"/>
          <w:color w:val="000000"/>
          <w:sz w:val="14"/>
          <w:szCs w:val="1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الآباء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/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الأوصياء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يجب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التقاط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حزم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بهم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مرة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أخرى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عندما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تلتقط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وجبة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الغداء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المدرسية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مجانا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مدرسة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وليام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سيتش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الابتدائية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يوم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الخميس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>.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هذا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البرنامج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سيكون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متاحا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فقط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مدرسة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وليام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سيتش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الابتدائية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وفقط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أيام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الخميس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.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سوف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تذهب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إلى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lastRenderedPageBreak/>
        <w:t>الجزء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الخلفي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المدرسة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إلى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منطقة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الصالة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الرياضية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لالتقاط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الطعام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الخاص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على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ظهره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>.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يرجى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التأكد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أن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جميع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المعلومات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سوف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تبقى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سرية</w:t>
      </w:r>
      <w:r w:rsidRPr="00C92479">
        <w:rPr>
          <w:rFonts w:ascii="MV Boli" w:eastAsia="Times New Roman" w:hAnsi="MV Boli" w:cs="MV Boli"/>
          <w:color w:val="000000"/>
          <w:sz w:val="24"/>
          <w:szCs w:val="24"/>
          <w:lang w:bidi="ar"/>
        </w:rPr>
        <w:t>،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ولن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يكون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لدى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Weymouth Food Pantry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أي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إمكانية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للوصول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إلى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معلومات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طفلك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. 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إذا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كنت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تشعر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طفلك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سيستفيد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تلقي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طعام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إضافي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لتلبية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احتياجاته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الغذائية</w:t>
      </w:r>
      <w:r w:rsidRPr="00C92479">
        <w:rPr>
          <w:rFonts w:ascii="MV Boli" w:eastAsia="Times New Roman" w:hAnsi="MV Boli" w:cs="MV Boli"/>
          <w:color w:val="000000"/>
          <w:sz w:val="24"/>
          <w:szCs w:val="24"/>
          <w:lang w:val="en-ZA" w:bidi="ar"/>
        </w:rPr>
        <w:t>،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يرجى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إكمال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قسيمة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الإذن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أدناه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وإعادته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إلى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معلمة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غرفة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الأطفال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أو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ممرضة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المدرسة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.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إذا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تغيرت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ظروفك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مرحلة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ولم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تعد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حاجة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إلى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البرنامج</w:t>
      </w:r>
      <w:r w:rsidRPr="00C92479">
        <w:rPr>
          <w:rFonts w:ascii="MV Boli" w:eastAsia="Times New Roman" w:hAnsi="MV Boli" w:cs="MV Boli"/>
          <w:color w:val="000000"/>
          <w:sz w:val="24"/>
          <w:szCs w:val="24"/>
          <w:lang w:val="en-ZA" w:bidi="ar"/>
        </w:rPr>
        <w:t>،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يرجى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إعلامنا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حتى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نتمكن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الاستفادة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القصوى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مواردنا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وتقديم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المساعدة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لطفل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آخر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حاجة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إليها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.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المشاركة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محدودة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لذا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يرجى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إرسال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نموذج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الإذن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هذا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مرة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أخرى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بحلول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يوم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الاثنين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4"/>
          <w:szCs w:val="24"/>
          <w:lang w:val="en-ZA" w:bidi="ar"/>
        </w:rPr>
        <w:t xml:space="preserve"> 5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ZA" w:bidi="ar"/>
        </w:rPr>
        <w:t>أكتوبر</w:t>
      </w: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.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bookmarkStart w:id="1" w:name="_gjdgxs"/>
      <w:bookmarkEnd w:id="1"/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----------------------------------------------------------------------------------------------------------------------------------------------</w:t>
      </w:r>
    </w:p>
    <w:p w:rsidR="00C92479" w:rsidRPr="00C92479" w:rsidRDefault="00C92479" w:rsidP="00C92479">
      <w:pPr>
        <w:spacing w:after="0" w:line="256" w:lineRule="auto"/>
        <w:jc w:val="center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ar"/>
        </w:rPr>
        <w:t>ويموث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36"/>
          <w:szCs w:val="36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ar"/>
        </w:rPr>
        <w:t>للأغذية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36"/>
          <w:szCs w:val="36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ar"/>
        </w:rPr>
        <w:t>مخز</w:t>
      </w:r>
      <w:r w:rsidRPr="00C92479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lang w:bidi="ar"/>
        </w:rPr>
        <w:t>ن</w:t>
      </w:r>
    </w:p>
    <w:p w:rsidR="00C92479" w:rsidRPr="00C92479" w:rsidRDefault="00C92479" w:rsidP="00C92479">
      <w:pPr>
        <w:spacing w:after="0" w:line="256" w:lineRule="auto"/>
        <w:jc w:val="center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"/>
        </w:rPr>
        <w:t>نموذج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8"/>
          <w:szCs w:val="28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"/>
        </w:rPr>
        <w:t>موافقة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8"/>
          <w:szCs w:val="28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"/>
        </w:rPr>
        <w:t>برنامج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8"/>
          <w:szCs w:val="28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"/>
        </w:rPr>
        <w:t>الحزمة</w:t>
      </w:r>
      <w:r w:rsidRPr="00C92479">
        <w:rPr>
          <w:rFonts w:ascii="&amp;quot" w:eastAsia="Times New Roman" w:hAnsi="&amp;quot" w:cs="Times New Roman" w:hint="cs"/>
          <w:b/>
          <w:bCs/>
          <w:color w:val="000000"/>
          <w:sz w:val="28"/>
          <w:szCs w:val="28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"/>
        </w:rPr>
        <w:t>الخلفي</w:t>
      </w:r>
      <w:r w:rsidRPr="00C92479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lang w:bidi="ar"/>
        </w:rPr>
        <w:t>ة</w:t>
      </w:r>
    </w:p>
    <w:p w:rsidR="00C92479" w:rsidRPr="00C92479" w:rsidRDefault="00C92479" w:rsidP="00C92479">
      <w:pPr>
        <w:spacing w:line="256" w:lineRule="auto"/>
        <w:jc w:val="center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ar"/>
        </w:rPr>
        <w:t>الرجاء</w:t>
      </w:r>
      <w:r w:rsidRPr="00C92479">
        <w:rPr>
          <w:rFonts w:ascii="&amp;quot" w:eastAsia="Times New Roman" w:hAnsi="&amp;quot" w:cs="Times New Roman" w:hint="cs"/>
          <w:i/>
          <w:iCs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ar"/>
        </w:rPr>
        <w:t>طباعة</w:t>
      </w:r>
      <w:r w:rsidRPr="00C92479">
        <w:rPr>
          <w:rFonts w:ascii="&amp;quot" w:eastAsia="Times New Roman" w:hAnsi="&amp;quot" w:cs="Times New Roman" w:hint="cs"/>
          <w:i/>
          <w:iCs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ar"/>
        </w:rPr>
        <w:t>بوضو</w:t>
      </w:r>
      <w:r w:rsidRPr="00C92479">
        <w:rPr>
          <w:rFonts w:ascii="Times New Roman" w:eastAsia="Times New Roman" w:hAnsi="Times New Roman" w:cs="Times New Roman" w:hint="cs"/>
          <w:i/>
          <w:iCs/>
          <w:color w:val="000000"/>
          <w:sz w:val="24"/>
          <w:szCs w:val="24"/>
          <w:lang w:bidi="ar"/>
        </w:rPr>
        <w:t>ح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_____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الرجاء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تسجيل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طفلي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/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الأطفال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حتى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لبرنامج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برنامج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الأغذية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العالمي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باك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باك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.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أفهم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أن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طفلي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سيتلقى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كيساً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الطعام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كل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يوم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خميس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عندما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يلتقطون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الغداء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المدرسي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مدرسة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ويليام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سيتش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الابتدائية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. 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اسم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الطفل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>: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عمر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الطفل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>: __________________________________________________________________________________________________________________________________________________________________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lastRenderedPageBreak/>
        <w:t>___________________________________________________________________________________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الاحتياجات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الغذائية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الخاصة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(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الحساسية</w:t>
      </w:r>
      <w:r w:rsidRPr="00C92479">
        <w:rPr>
          <w:rFonts w:ascii="MV Boli" w:eastAsia="Times New Roman" w:hAnsi="MV Boli" w:cs="MV Boli"/>
          <w:color w:val="000000"/>
          <w:sz w:val="24"/>
          <w:szCs w:val="24"/>
          <w:lang w:bidi="ar"/>
        </w:rPr>
        <w:t>،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نباتي</w:t>
      </w:r>
      <w:r w:rsidRPr="00C92479">
        <w:rPr>
          <w:rFonts w:ascii="MV Boli" w:eastAsia="Times New Roman" w:hAnsi="MV Boli" w:cs="MV Boli"/>
          <w:color w:val="000000"/>
          <w:sz w:val="24"/>
          <w:szCs w:val="24"/>
          <w:lang w:bidi="ar"/>
        </w:rPr>
        <w:t>،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كوشير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>): _______________________________________________________________________________________________________________________________________________________________________________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اسم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الوالدين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>/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الجارديان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>: ______________________________________________________________________________________________________________________________________________________________________________________________________________________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رقم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الهاتف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>: __________________________________________________________________________________________________________________________________________________________________________________________________________________________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عنوان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البريد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الإلكتروني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للوالدين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>/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bidi="ar"/>
        </w:rPr>
        <w:t>الجارديان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bidi="ar"/>
        </w:rPr>
        <w:t>: _______________________________________________________________________________________________________________________________________________________________________________________________</w:t>
      </w:r>
    </w:p>
    <w:p w:rsidR="00C92479" w:rsidRPr="00C92479" w:rsidRDefault="00C92479" w:rsidP="00C92479">
      <w:pPr>
        <w:spacing w:line="256" w:lineRule="auto"/>
        <w:jc w:val="right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هل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تعيش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حالياً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ملجأ</w:t>
      </w:r>
      <w:r w:rsidRPr="00C92479">
        <w:rPr>
          <w:rFonts w:ascii="MV Boli" w:eastAsia="Times New Roman" w:hAnsi="MV Boli" w:cs="MV Boli"/>
          <w:color w:val="000000"/>
          <w:sz w:val="24"/>
          <w:szCs w:val="24"/>
          <w:lang w:val="en-ZA" w:bidi="ar"/>
        </w:rPr>
        <w:t>؟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Y / N (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يرجى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دائرة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>)</w:t>
      </w:r>
    </w:p>
    <w:p w:rsidR="00C92479" w:rsidRPr="00C92479" w:rsidRDefault="00C92479" w:rsidP="00C92479">
      <w:pPr>
        <w:spacing w:line="256" w:lineRule="auto"/>
        <w:jc w:val="center"/>
        <w:rPr>
          <w:rFonts w:ascii="&amp;quot" w:eastAsia="Times New Roman" w:hAnsi="&amp;quot" w:cs="Times New Roman"/>
          <w:color w:val="000000"/>
          <w:lang w:bidi="ar"/>
        </w:rPr>
      </w:pPr>
      <w:r w:rsidRPr="00C92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>يرجى</w:t>
      </w:r>
      <w:r w:rsidRPr="00C92479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>إرسال</w:t>
      </w:r>
      <w:r w:rsidRPr="00C92479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>هذا</w:t>
      </w:r>
      <w:r w:rsidRPr="00C92479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>النموذج</w:t>
      </w:r>
      <w:r w:rsidRPr="00C92479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>عبر</w:t>
      </w:r>
      <w:r w:rsidRPr="00C92479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>البريد</w:t>
      </w:r>
      <w:r w:rsidRPr="00C92479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>الإلكتروني</w:t>
      </w:r>
      <w:r w:rsidRPr="00C92479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>إلى</w:t>
      </w:r>
      <w:r w:rsidRPr="00C92479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u w:val="single"/>
          <w:lang w:val="en-ZA" w:bidi="ar"/>
        </w:rPr>
        <w:t xml:space="preserve">: </w:t>
      </w:r>
      <w:hyperlink r:id="rId5" w:history="1">
        <w:r w:rsidRPr="00C92479">
          <w:rPr>
            <w:rFonts w:ascii="&amp;quot" w:eastAsia="Times New Roman" w:hAnsi="&amp;quot" w:cs="Times New Roman"/>
            <w:color w:val="1155CC"/>
            <w:sz w:val="24"/>
            <w:szCs w:val="24"/>
            <w:u w:val="single"/>
            <w:lang w:val="en-ZA" w:bidi="ar"/>
          </w:rPr>
          <w:t>kerrianne.fraser@weymouthps.org</w:t>
        </w:r>
        <w:r w:rsidRPr="00C92479">
          <w:rPr>
            <w:rFonts w:ascii="&amp;quot" w:eastAsia="Times New Roman" w:hAnsi="&amp;quot" w:cs="Times New Roman"/>
            <w:color w:val="0000FF"/>
            <w:u w:val="single"/>
            <w:lang w:val="en-ZA" w:bidi="ar"/>
          </w:rPr>
          <w:t xml:space="preserve"> </w:t>
        </w:r>
      </w:hyperlink>
    </w:p>
    <w:p w:rsidR="00C92479" w:rsidRPr="00C92479" w:rsidRDefault="00C92479" w:rsidP="00C92479">
      <w:pPr>
        <w:spacing w:line="256" w:lineRule="auto"/>
        <w:jc w:val="center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C92479" w:rsidRPr="00C92479" w:rsidRDefault="00C92479" w:rsidP="00C92479">
      <w:pPr>
        <w:spacing w:line="256" w:lineRule="auto"/>
        <w:jc w:val="center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يمكنك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التقاط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صورة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للنموذج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المملوء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وإعادة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إرسالها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بالبريد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الإلكتروني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إذا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كنت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ترغب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في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ذلك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.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شكرًا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 xml:space="preserve"> </w:t>
      </w:r>
      <w:r w:rsidRPr="00C92479">
        <w:rPr>
          <w:rFonts w:ascii="Times New Roman" w:eastAsia="Times New Roman" w:hAnsi="Times New Roman" w:cs="Times New Roman"/>
          <w:color w:val="000000"/>
          <w:sz w:val="24"/>
          <w:szCs w:val="24"/>
          <w:lang w:val="en-ZA" w:bidi="ar"/>
        </w:rPr>
        <w:t>لك</w:t>
      </w:r>
      <w:r w:rsidRPr="00C92479">
        <w:rPr>
          <w:rFonts w:ascii="&amp;quot" w:eastAsia="Times New Roman" w:hAnsi="&amp;quot" w:cs="Times New Roman" w:hint="cs"/>
          <w:color w:val="000000"/>
          <w:sz w:val="24"/>
          <w:szCs w:val="24"/>
          <w:lang w:val="en-ZA" w:bidi="ar"/>
        </w:rPr>
        <w:t>.</w:t>
      </w:r>
    </w:p>
    <w:p w:rsidR="00C92479" w:rsidRPr="00C92479" w:rsidRDefault="00C92479" w:rsidP="00C92479">
      <w:pPr>
        <w:spacing w:line="256" w:lineRule="auto"/>
        <w:jc w:val="center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C92479" w:rsidRPr="00C92479" w:rsidRDefault="00C92479" w:rsidP="00C92479">
      <w:pPr>
        <w:spacing w:line="256" w:lineRule="auto"/>
        <w:jc w:val="center"/>
        <w:rPr>
          <w:rFonts w:ascii="&amp;quot" w:eastAsia="Times New Roman" w:hAnsi="&amp;quot" w:cs="Times New Roman"/>
          <w:color w:val="000000"/>
        </w:rPr>
      </w:pPr>
      <w:r w:rsidRPr="00C92479">
        <w:rPr>
          <w:rFonts w:ascii="&amp;quot" w:eastAsia="Times New Roman" w:hAnsi="&amp;quot" w:cs="Times New Roman"/>
          <w:color w:val="000000"/>
          <w:sz w:val="24"/>
          <w:szCs w:val="24"/>
          <w:lang w:val="en-ZA"/>
        </w:rPr>
        <w:t> </w:t>
      </w:r>
    </w:p>
    <w:p w:rsidR="006C4988" w:rsidRDefault="0074149B"/>
    <w:sectPr w:rsidR="006C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79"/>
    <w:rsid w:val="00231329"/>
    <w:rsid w:val="003C3773"/>
    <w:rsid w:val="0074149B"/>
    <w:rsid w:val="00C92479"/>
    <w:rsid w:val="00C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rianne.fraser@weymouth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Kerrianne Fraser</dc:creator>
  <cp:lastModifiedBy>Murphy, Jeanne</cp:lastModifiedBy>
  <cp:revision>2</cp:revision>
  <dcterms:created xsi:type="dcterms:W3CDTF">2020-11-24T12:53:00Z</dcterms:created>
  <dcterms:modified xsi:type="dcterms:W3CDTF">2020-11-24T12:53:00Z</dcterms:modified>
</cp:coreProperties>
</file>